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473F3">
      <w:pPr>
        <w:rPr>
          <w:rFonts w:hint="eastAsia" w:eastAsia="仿宋_GB2312"/>
          <w:sz w:val="40"/>
          <w:szCs w:val="4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tbl>
      <w:tblPr>
        <w:tblStyle w:val="4"/>
        <w:tblW w:w="140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552"/>
        <w:gridCol w:w="1673"/>
        <w:gridCol w:w="1425"/>
        <w:gridCol w:w="1500"/>
        <w:gridCol w:w="1376"/>
        <w:gridCol w:w="1928"/>
        <w:gridCol w:w="2438"/>
        <w:gridCol w:w="1337"/>
      </w:tblGrid>
      <w:tr w14:paraId="14051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10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 w:bidi="ar"/>
              </w:rPr>
              <w:t>学院（部）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课程知识图谱建设项目申报汇总表</w:t>
            </w:r>
          </w:p>
        </w:tc>
      </w:tr>
      <w:tr w14:paraId="1EBCF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0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53D6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申报单位（公章）：                                                                               日期：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年  月  日                           </w:t>
            </w:r>
          </w:p>
        </w:tc>
      </w:tr>
      <w:tr w14:paraId="3E193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F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87D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院部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F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课程名称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B7C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eastAsia="zh-CN"/>
              </w:rPr>
              <w:t>课程类型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EC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  <w:t>课程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52B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FFD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AE0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课程团队成员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44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765B0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43652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D4CF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4EE0D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D554C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7018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8247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687A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D07E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774DC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52552638">
      <w:pPr>
        <w:rPr>
          <w:sz w:val="40"/>
          <w:szCs w:val="48"/>
        </w:rPr>
      </w:pPr>
    </w:p>
    <w:p w14:paraId="1DC90A63"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zgwNTk5MGVlNDFmODY2ZTE4ZmFhMTBiYTNmYTkifQ=="/>
  </w:docVars>
  <w:rsids>
    <w:rsidRoot w:val="65196F03"/>
    <w:rsid w:val="00261A19"/>
    <w:rsid w:val="0049218E"/>
    <w:rsid w:val="006B2C45"/>
    <w:rsid w:val="007D1957"/>
    <w:rsid w:val="0935611C"/>
    <w:rsid w:val="12CA5B28"/>
    <w:rsid w:val="3A9767DC"/>
    <w:rsid w:val="4EB728A6"/>
    <w:rsid w:val="575138C1"/>
    <w:rsid w:val="57D07723"/>
    <w:rsid w:val="5FBA356E"/>
    <w:rsid w:val="65196F03"/>
    <w:rsid w:val="661D7BD5"/>
    <w:rsid w:val="6769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74</Characters>
  <Lines>1</Lines>
  <Paragraphs>1</Paragraphs>
  <TotalTime>1</TotalTime>
  <ScaleCrop>false</ScaleCrop>
  <LinksUpToDate>false</LinksUpToDate>
  <CharactersWithSpaces>193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2024-03-13T05:05:00Z</dcterms:created>
  <dc:creator>潘思虹</dc:creator>
  <cp:lastModifiedBy>王丽芹·SUNNY小Q</cp:lastModifiedBy>
  <cp:lastPrinted>2024-12-09T02:26:00Z</cp:lastPrinted>
  <dcterms:modified xsi:type="dcterms:W3CDTF">2025-02-24T03:29:05Z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627045FD9C284C14B05FDA1DD3FC5554_11</vt:lpwstr>
  </property>
  <property fmtid="{D5CDD505-2E9C-101B-9397-08002B2CF9AE}" pid="4" name="KSOTemplateDocerSaveRecord">
    <vt:lpwstr>eyJoZGlkIjoiZTUzNmQ1Y2JlZDE2YzE1YjZjMTRlOGM3OTMwN2Y5ODkiLCJ1c2VySWQiOiI0NDQ4MzM2NjEifQ==</vt:lpwstr>
  </property>
</Properties>
</file>